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4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5953"/>
        <w:gridCol w:w="1980"/>
      </w:tblGrid>
      <w:tr w:rsidR="0010498D" w:rsidRPr="000D35DF" w14:paraId="6BB42E1D" w14:textId="77777777" w:rsidTr="00991CC6">
        <w:trPr>
          <w:trHeight w:val="1922"/>
          <w:jc w:val="center"/>
        </w:trPr>
        <w:tc>
          <w:tcPr>
            <w:tcW w:w="1535" w:type="dxa"/>
          </w:tcPr>
          <w:p w14:paraId="27BC20BD" w14:textId="77777777" w:rsidR="0010498D" w:rsidRDefault="0010498D" w:rsidP="008A62EB">
            <w:pPr>
              <w:pStyle w:val="Titolo"/>
              <w:rPr>
                <w:rFonts w:ascii="Book Antiqua" w:hAnsi="Book Antiqu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D621BA7" wp14:editId="47CBC1B7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88265</wp:posOffset>
                  </wp:positionV>
                  <wp:extent cx="571500" cy="535940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</w:tcPr>
          <w:p w14:paraId="7740B3D8" w14:textId="77777777" w:rsidR="0010498D" w:rsidRPr="00EC3431" w:rsidRDefault="0010498D" w:rsidP="00991CC6">
            <w:pPr>
              <w:jc w:val="center"/>
              <w:outlineLvl w:val="0"/>
              <w:rPr>
                <w:rFonts w:ascii="Book Antiqua" w:hAnsi="Book Antiqua"/>
                <w:b/>
                <w:sz w:val="22"/>
                <w:szCs w:val="22"/>
              </w:rPr>
            </w:pPr>
            <w:r w:rsidRPr="00EC3431">
              <w:rPr>
                <w:rFonts w:ascii="Book Antiqua" w:hAnsi="Book Antiqua"/>
                <w:b/>
                <w:sz w:val="22"/>
                <w:szCs w:val="22"/>
              </w:rPr>
              <w:t>ISTITUTO COMPRENSIVO STATALE DI STRAMBINO (TO)</w:t>
            </w:r>
          </w:p>
          <w:p w14:paraId="084066B9" w14:textId="77777777" w:rsidR="0010498D" w:rsidRPr="0083253D" w:rsidRDefault="0010498D" w:rsidP="00991CC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3253D">
              <w:rPr>
                <w:rFonts w:ascii="Book Antiqua" w:hAnsi="Book Antiqua"/>
                <w:sz w:val="18"/>
                <w:szCs w:val="18"/>
              </w:rPr>
              <w:t>Via Modesto Panetti, 18 – 10019 Strambino (TO)</w:t>
            </w:r>
          </w:p>
          <w:p w14:paraId="29B1876C" w14:textId="77777777" w:rsidR="0010498D" w:rsidRPr="0083253D" w:rsidRDefault="0010498D" w:rsidP="00991CC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3253D">
              <w:rPr>
                <w:rFonts w:ascii="Book Antiqua" w:hAnsi="Book Antiqua"/>
                <w:sz w:val="18"/>
                <w:szCs w:val="18"/>
              </w:rPr>
              <w:t>Tel. 0125/711342-639021</w:t>
            </w:r>
          </w:p>
          <w:p w14:paraId="1AA50743" w14:textId="451720D0" w:rsidR="0010498D" w:rsidRDefault="0010498D" w:rsidP="00991CC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3253D">
              <w:rPr>
                <w:rFonts w:ascii="Book Antiqua" w:hAnsi="Book Antiqua"/>
                <w:sz w:val="18"/>
                <w:szCs w:val="18"/>
              </w:rPr>
              <w:t>e-mail: segreteria@icstrambino.</w:t>
            </w:r>
            <w:r w:rsidR="00850B3E">
              <w:rPr>
                <w:rFonts w:ascii="Book Antiqua" w:hAnsi="Book Antiqua"/>
                <w:sz w:val="18"/>
                <w:szCs w:val="18"/>
              </w:rPr>
              <w:t>edu</w:t>
            </w:r>
            <w:r w:rsidRPr="0083253D">
              <w:rPr>
                <w:rFonts w:ascii="Book Antiqua" w:hAnsi="Book Antiqua"/>
                <w:sz w:val="18"/>
                <w:szCs w:val="18"/>
              </w:rPr>
              <w:t xml:space="preserve">.it – </w:t>
            </w:r>
            <w:r>
              <w:rPr>
                <w:rFonts w:ascii="Book Antiqua" w:hAnsi="Book Antiqua"/>
                <w:sz w:val="18"/>
                <w:szCs w:val="18"/>
              </w:rPr>
              <w:t>TOIC89300A@istruzione.it</w:t>
            </w:r>
          </w:p>
          <w:p w14:paraId="481464B0" w14:textId="77777777" w:rsidR="0010498D" w:rsidRDefault="0010498D" w:rsidP="00991CC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pec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: </w:t>
            </w:r>
            <w:hyperlink r:id="rId6" w:history="1">
              <w:r w:rsidRPr="003506A9">
                <w:rPr>
                  <w:rStyle w:val="Collegamentoipertestuale"/>
                  <w:rFonts w:ascii="Book Antiqua" w:hAnsi="Book Antiqua"/>
                  <w:color w:val="0066FF"/>
                  <w:sz w:val="18"/>
                  <w:szCs w:val="18"/>
                </w:rPr>
                <w:t>TOIC89300A@PEC.ISTRUZIONE.I</w:t>
              </w:r>
            </w:hyperlink>
            <w:r w:rsidRPr="003506A9">
              <w:rPr>
                <w:rFonts w:ascii="Book Antiqua" w:hAnsi="Book Antiqua"/>
                <w:color w:val="0066FF"/>
                <w:sz w:val="18"/>
                <w:szCs w:val="18"/>
              </w:rPr>
              <w:t>T</w:t>
            </w:r>
          </w:p>
          <w:p w14:paraId="51679B7D" w14:textId="6017A011" w:rsidR="0010498D" w:rsidRPr="0083253D" w:rsidRDefault="0010498D" w:rsidP="00991CC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Sito: </w:t>
            </w:r>
            <w:r w:rsidRPr="0083253D">
              <w:rPr>
                <w:rFonts w:ascii="Book Antiqua" w:hAnsi="Book Antiqua"/>
                <w:sz w:val="18"/>
                <w:szCs w:val="18"/>
              </w:rPr>
              <w:t>www.icstrambino.</w:t>
            </w:r>
            <w:r w:rsidR="00850B3E">
              <w:rPr>
                <w:rFonts w:ascii="Book Antiqua" w:hAnsi="Book Antiqua"/>
                <w:sz w:val="18"/>
                <w:szCs w:val="18"/>
              </w:rPr>
              <w:t>edu</w:t>
            </w:r>
            <w:r w:rsidRPr="0083253D">
              <w:rPr>
                <w:rFonts w:ascii="Book Antiqua" w:hAnsi="Book Antiqua"/>
                <w:sz w:val="18"/>
                <w:szCs w:val="18"/>
              </w:rPr>
              <w:t>.it</w:t>
            </w:r>
          </w:p>
          <w:p w14:paraId="0EC4E54D" w14:textId="77777777" w:rsidR="0010498D" w:rsidRPr="000D35DF" w:rsidRDefault="0010498D" w:rsidP="00991CC6">
            <w:pPr>
              <w:jc w:val="center"/>
              <w:rPr>
                <w:rFonts w:ascii="Book Antiqua" w:hAnsi="Book Antiqua"/>
              </w:rPr>
            </w:pPr>
            <w:r w:rsidRPr="000453CF">
              <w:rPr>
                <w:rFonts w:ascii="Book Antiqua" w:hAnsi="Book Antiqua"/>
                <w:sz w:val="18"/>
                <w:szCs w:val="18"/>
              </w:rPr>
              <w:t>C.F.: 84004350017 – C.U.: UFCZ8J</w:t>
            </w:r>
          </w:p>
        </w:tc>
        <w:tc>
          <w:tcPr>
            <w:tcW w:w="1980" w:type="dxa"/>
          </w:tcPr>
          <w:p w14:paraId="329D7B1D" w14:textId="77777777" w:rsidR="0010498D" w:rsidRDefault="0010498D" w:rsidP="00991CC6">
            <w:pPr>
              <w:jc w:val="center"/>
              <w:rPr>
                <w:noProof/>
                <w:sz w:val="6"/>
                <w:szCs w:val="6"/>
              </w:rPr>
            </w:pPr>
          </w:p>
          <w:p w14:paraId="5E88CD97" w14:textId="77777777" w:rsidR="0010498D" w:rsidRDefault="0010498D" w:rsidP="00991CC6">
            <w:pPr>
              <w:jc w:val="center"/>
              <w:rPr>
                <w:noProof/>
                <w:sz w:val="6"/>
                <w:szCs w:val="6"/>
              </w:rPr>
            </w:pPr>
          </w:p>
          <w:p w14:paraId="414413B0" w14:textId="77777777" w:rsidR="0010498D" w:rsidRPr="000D35DF" w:rsidRDefault="0010498D" w:rsidP="00991CC6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D36078" wp14:editId="3E28D760">
                  <wp:extent cx="1120140" cy="457835"/>
                  <wp:effectExtent l="0" t="0" r="381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 partecipazione Progetto Patentino per siti scuol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0" cy="45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FDB5A69" wp14:editId="5D28547F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-309880</wp:posOffset>
                  </wp:positionV>
                  <wp:extent cx="1362710" cy="509905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89F9C27" w14:textId="2B670885" w:rsidR="00C004B1" w:rsidRDefault="00C004B1" w:rsidP="0010498D">
      <w:pPr>
        <w:jc w:val="center"/>
      </w:pPr>
    </w:p>
    <w:p w14:paraId="2ABE952F" w14:textId="77777777" w:rsidR="003506A9" w:rsidRPr="00B9740C" w:rsidRDefault="003506A9" w:rsidP="0010498D">
      <w:pPr>
        <w:jc w:val="center"/>
        <w:rPr>
          <w:sz w:val="22"/>
          <w:szCs w:val="22"/>
        </w:rPr>
      </w:pPr>
    </w:p>
    <w:p w14:paraId="3C06F339" w14:textId="77777777" w:rsidR="00963F12" w:rsidRDefault="00963F12" w:rsidP="00963F12">
      <w:pPr>
        <w:pStyle w:val="Textbody"/>
        <w:spacing w:after="0"/>
        <w:ind w:left="6250"/>
        <w:rPr>
          <w:rFonts w:ascii="apple-system, BlinkMacSystemFon" w:hAnsi="apple-system, BlinkMacSystemFon" w:hint="eastAsia"/>
        </w:rPr>
      </w:pPr>
    </w:p>
    <w:p w14:paraId="69D9159F" w14:textId="6C20A92C" w:rsidR="00963F12" w:rsidRDefault="00963F12" w:rsidP="00963F12">
      <w:pPr>
        <w:pStyle w:val="Textbody"/>
        <w:spacing w:after="0"/>
        <w:ind w:left="6250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Al Dirigente Scolastico</w:t>
      </w:r>
    </w:p>
    <w:p w14:paraId="481F538C" w14:textId="77777777" w:rsidR="00963F12" w:rsidRDefault="00963F12" w:rsidP="00963F12">
      <w:pPr>
        <w:pStyle w:val="Textbody"/>
        <w:spacing w:after="0"/>
        <w:ind w:left="6250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dell’Istituto Comprensivo di Strambino</w:t>
      </w:r>
    </w:p>
    <w:p w14:paraId="74D4F314" w14:textId="77777777" w:rsidR="00963F12" w:rsidRDefault="00963F12" w:rsidP="00963F12">
      <w:pPr>
        <w:pStyle w:val="Textbody"/>
        <w:spacing w:after="0"/>
        <w:ind w:left="6250"/>
        <w:rPr>
          <w:rFonts w:ascii="apple-system, BlinkMacSystemFon" w:hAnsi="apple-system, BlinkMacSystemFon" w:hint="eastAsia"/>
        </w:rPr>
      </w:pPr>
    </w:p>
    <w:p w14:paraId="287E4293" w14:textId="77777777" w:rsidR="00963F12" w:rsidRDefault="00963F12" w:rsidP="00963F12">
      <w:pPr>
        <w:pStyle w:val="Textbody"/>
        <w:spacing w:after="0"/>
        <w:ind w:left="6250"/>
        <w:rPr>
          <w:rFonts w:ascii="apple-system, BlinkMacSystemFon" w:hAnsi="apple-system, BlinkMacSystemFon" w:hint="eastAsia"/>
        </w:rPr>
      </w:pPr>
    </w:p>
    <w:p w14:paraId="0ECCC212" w14:textId="1C6ED8FE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  <w:b/>
          <w:bCs/>
        </w:rPr>
      </w:pPr>
      <w:r>
        <w:rPr>
          <w:rFonts w:ascii="apple-system, BlinkMacSystemFon" w:hAnsi="apple-system, BlinkMacSystemFon"/>
          <w:b/>
          <w:bCs/>
        </w:rPr>
        <w:t>Oggetto: AUTORIZZAZIONE USCITA AUTONOMA Anno Scolastico 20</w:t>
      </w:r>
      <w:r w:rsidR="00EE54DA">
        <w:rPr>
          <w:rFonts w:ascii="apple-system, BlinkMacSystemFon" w:hAnsi="apple-system, BlinkMacSystemFon"/>
          <w:b/>
          <w:bCs/>
        </w:rPr>
        <w:t>___</w:t>
      </w:r>
      <w:r>
        <w:rPr>
          <w:rFonts w:ascii="apple-system, BlinkMacSystemFon" w:hAnsi="apple-system, BlinkMacSystemFon"/>
          <w:b/>
          <w:bCs/>
        </w:rPr>
        <w:t>/</w:t>
      </w:r>
      <w:r w:rsidR="00EE54DA">
        <w:rPr>
          <w:rFonts w:ascii="apple-system, BlinkMacSystemFon" w:hAnsi="apple-system, BlinkMacSystemFon"/>
          <w:b/>
          <w:bCs/>
        </w:rPr>
        <w:t>___</w:t>
      </w:r>
      <w:bookmarkStart w:id="0" w:name="_GoBack"/>
      <w:bookmarkEnd w:id="0"/>
    </w:p>
    <w:p w14:paraId="603DD6A6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  <w:b/>
          <w:bCs/>
        </w:rPr>
      </w:pPr>
    </w:p>
    <w:p w14:paraId="3F607B4B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  <w:b/>
          <w:bCs/>
        </w:rPr>
      </w:pPr>
    </w:p>
    <w:p w14:paraId="3DF0A4EA" w14:textId="40C8906E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Il/La sottoscritto/a____________________________________ C.F___________________________________</w:t>
      </w:r>
      <w:r w:rsidR="001C5035">
        <w:rPr>
          <w:rFonts w:ascii="apple-system, BlinkMacSystemFon" w:hAnsi="apple-system, BlinkMacSystemFon"/>
        </w:rPr>
        <w:t xml:space="preserve"> </w:t>
      </w:r>
      <w:r>
        <w:rPr>
          <w:rFonts w:ascii="apple-system, BlinkMacSystemFon" w:hAnsi="apple-system, BlinkMacSystemFon"/>
        </w:rPr>
        <w:t xml:space="preserve">nato/a </w:t>
      </w:r>
      <w:proofErr w:type="spellStart"/>
      <w:r>
        <w:rPr>
          <w:rFonts w:ascii="apple-system, BlinkMacSystemFon" w:hAnsi="apple-system, BlinkMacSystemFon"/>
        </w:rPr>
        <w:t>a</w:t>
      </w:r>
      <w:proofErr w:type="spellEnd"/>
      <w:r>
        <w:rPr>
          <w:rFonts w:ascii="apple-system, BlinkMacSystemFon" w:hAnsi="apple-system, BlinkMacSystemFon"/>
        </w:rPr>
        <w:t xml:space="preserve"> _________________________</w:t>
      </w:r>
      <w:proofErr w:type="spellStart"/>
      <w:r>
        <w:rPr>
          <w:rFonts w:ascii="apple-system, BlinkMacSystemFon" w:hAnsi="apple-system, BlinkMacSystemFon"/>
        </w:rPr>
        <w:t>prov</w:t>
      </w:r>
      <w:proofErr w:type="spellEnd"/>
      <w:r>
        <w:rPr>
          <w:rFonts w:ascii="apple-system, BlinkMacSystemFon" w:hAnsi="apple-system, BlinkMacSystemFon"/>
        </w:rPr>
        <w:t>_______ il __________________</w:t>
      </w:r>
      <w:r w:rsidR="001C5035">
        <w:rPr>
          <w:rFonts w:ascii="apple-system, BlinkMacSystemFon" w:hAnsi="apple-system, BlinkMacSystemFon"/>
        </w:rPr>
        <w:t xml:space="preserve"> </w:t>
      </w:r>
      <w:r>
        <w:rPr>
          <w:rFonts w:ascii="apple-system, BlinkMacSystemFon" w:hAnsi="apple-system, BlinkMacSystemFon"/>
        </w:rPr>
        <w:t xml:space="preserve">residente a__________________  via ______________________________________n. ______  </w:t>
      </w:r>
    </w:p>
    <w:p w14:paraId="53F37D46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 xml:space="preserve">e il/la sottoscritto/a___________________________________ C.F. ______________________________ Nato/a </w:t>
      </w:r>
      <w:proofErr w:type="spellStart"/>
      <w:r>
        <w:rPr>
          <w:rFonts w:ascii="apple-system, BlinkMacSystemFon" w:hAnsi="apple-system, BlinkMacSystemFon"/>
        </w:rPr>
        <w:t>a</w:t>
      </w:r>
      <w:proofErr w:type="spellEnd"/>
      <w:r>
        <w:rPr>
          <w:rFonts w:ascii="apple-system, BlinkMacSystemFon" w:hAnsi="apple-system, BlinkMacSystemFon"/>
        </w:rPr>
        <w:t xml:space="preserve"> _________________________</w:t>
      </w:r>
      <w:proofErr w:type="spellStart"/>
      <w:r>
        <w:rPr>
          <w:rFonts w:ascii="apple-system, BlinkMacSystemFon" w:hAnsi="apple-system, BlinkMacSystemFon"/>
        </w:rPr>
        <w:t>prov</w:t>
      </w:r>
      <w:proofErr w:type="spellEnd"/>
      <w:r>
        <w:rPr>
          <w:rFonts w:ascii="apple-system, BlinkMacSystemFon" w:hAnsi="apple-system, BlinkMacSystemFon"/>
        </w:rPr>
        <w:t>_______ il __________________</w:t>
      </w:r>
    </w:p>
    <w:p w14:paraId="3F19BF38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residente a_________________</w:t>
      </w:r>
      <w:proofErr w:type="gramStart"/>
      <w:r>
        <w:rPr>
          <w:rFonts w:ascii="apple-system, BlinkMacSystemFon" w:hAnsi="apple-system, BlinkMacSystemFon"/>
        </w:rPr>
        <w:t>_  via</w:t>
      </w:r>
      <w:proofErr w:type="gramEnd"/>
      <w:r>
        <w:rPr>
          <w:rFonts w:ascii="apple-system, BlinkMacSystemFon" w:hAnsi="apple-system, BlinkMacSystemFon"/>
        </w:rPr>
        <w:t xml:space="preserve"> ______________________________________n. ______  </w:t>
      </w:r>
    </w:p>
    <w:p w14:paraId="59C9AA8C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</w:p>
    <w:p w14:paraId="28A0A995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  <w:proofErr w:type="gramStart"/>
      <w:r>
        <w:rPr>
          <w:rFonts w:ascii="apple-system, BlinkMacSystemFon" w:hAnsi="apple-system, BlinkMacSystemFon"/>
        </w:rPr>
        <w:t>[  ]</w:t>
      </w:r>
      <w:proofErr w:type="gramEnd"/>
      <w:r>
        <w:rPr>
          <w:rFonts w:ascii="apple-system, BlinkMacSystemFon" w:hAnsi="apple-system, BlinkMacSystemFon"/>
        </w:rPr>
        <w:t xml:space="preserve"> in qualità di genitori esercenti la responsabilità genitoriale</w:t>
      </w:r>
    </w:p>
    <w:p w14:paraId="3696821C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  <w:proofErr w:type="gramStart"/>
      <w:r>
        <w:rPr>
          <w:rFonts w:ascii="apple-system, BlinkMacSystemFon" w:hAnsi="apple-system, BlinkMacSystemFon"/>
        </w:rPr>
        <w:t>[  ]</w:t>
      </w:r>
      <w:proofErr w:type="gramEnd"/>
      <w:r>
        <w:rPr>
          <w:rFonts w:ascii="apple-system, BlinkMacSystemFon" w:hAnsi="apple-system, BlinkMacSystemFon"/>
        </w:rPr>
        <w:t xml:space="preserve"> in qualità di genitore unico esercente la responsabilità genitoriale</w:t>
      </w:r>
    </w:p>
    <w:p w14:paraId="470A42DD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  <w:proofErr w:type="gramStart"/>
      <w:r>
        <w:rPr>
          <w:rFonts w:ascii="apple-system, BlinkMacSystemFon" w:hAnsi="apple-system, BlinkMacSystemFon"/>
        </w:rPr>
        <w:t>[  ]</w:t>
      </w:r>
      <w:proofErr w:type="gramEnd"/>
      <w:r>
        <w:rPr>
          <w:rFonts w:ascii="apple-system, BlinkMacSystemFon" w:hAnsi="apple-system, BlinkMacSystemFon"/>
        </w:rPr>
        <w:t xml:space="preserve"> in qualità di tutore/soggetto affidatario ai sensi della L.184/83</w:t>
      </w:r>
    </w:p>
    <w:p w14:paraId="6FB3F831" w14:textId="69599431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 xml:space="preserve"> dell’alunno/a _______________________________, frequentante la classe</w:t>
      </w:r>
      <w:r w:rsidR="001C5035">
        <w:rPr>
          <w:rFonts w:ascii="apple-system, BlinkMacSystemFon" w:hAnsi="apple-system, BlinkMacSystemFon"/>
        </w:rPr>
        <w:t xml:space="preserve"> </w:t>
      </w:r>
      <w:r>
        <w:rPr>
          <w:rFonts w:ascii="apple-system, BlinkMacSystemFon" w:hAnsi="apple-system, BlinkMacSystemFon"/>
        </w:rPr>
        <w:t>__________sez._________</w:t>
      </w:r>
    </w:p>
    <w:p w14:paraId="66455CD2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</w:p>
    <w:p w14:paraId="0E06C939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</w:p>
    <w:p w14:paraId="35623685" w14:textId="7BAD7BD0" w:rsidR="00963F12" w:rsidRDefault="00963F12" w:rsidP="00963F12">
      <w:pPr>
        <w:pStyle w:val="Textbody"/>
        <w:spacing w:after="0"/>
        <w:jc w:val="center"/>
        <w:rPr>
          <w:rFonts w:ascii="apple-system, BlinkMacSystemFon" w:hAnsi="apple-system, BlinkMacSystemFon" w:hint="eastAsia"/>
          <w:b/>
          <w:bCs/>
        </w:rPr>
      </w:pPr>
      <w:r>
        <w:rPr>
          <w:rFonts w:ascii="apple-system, BlinkMacSystemFon" w:hAnsi="apple-system, BlinkMacSystemFon"/>
          <w:b/>
          <w:bCs/>
        </w:rPr>
        <w:t>DICHIARA</w:t>
      </w:r>
      <w:r w:rsidR="008A62EB">
        <w:rPr>
          <w:rFonts w:ascii="apple-system, BlinkMacSystemFon" w:hAnsi="apple-system, BlinkMacSystemFon"/>
          <w:b/>
          <w:bCs/>
        </w:rPr>
        <w:t>/</w:t>
      </w:r>
      <w:r>
        <w:rPr>
          <w:rFonts w:ascii="apple-system, BlinkMacSystemFon" w:hAnsi="apple-system, BlinkMacSystemFon"/>
          <w:b/>
          <w:bCs/>
        </w:rPr>
        <w:t>NO</w:t>
      </w:r>
    </w:p>
    <w:p w14:paraId="13D2699B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  <w:b/>
          <w:bCs/>
        </w:rPr>
      </w:pPr>
      <w:r>
        <w:rPr>
          <w:rFonts w:ascii="apple-system, BlinkMacSystemFon" w:hAnsi="apple-system, BlinkMacSystemFon"/>
          <w:b/>
          <w:bCs/>
        </w:rPr>
        <w:t>di essere consapevoli che, al di fuori dell'orario scolastico, la vigilanza ricade interamente sulla famiglia;</w:t>
      </w:r>
    </w:p>
    <w:p w14:paraId="0A2A1842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  <w:b/>
          <w:bCs/>
        </w:rPr>
      </w:pPr>
    </w:p>
    <w:p w14:paraId="0BF15141" w14:textId="77777777" w:rsidR="00963F12" w:rsidRDefault="00963F12" w:rsidP="00963F12">
      <w:pPr>
        <w:pStyle w:val="Textbody"/>
        <w:numPr>
          <w:ilvl w:val="0"/>
          <w:numId w:val="18"/>
        </w:numPr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di essere impossibilitati a garantire all'uscita da scuola la presenza di un genitore o di altro soggetto maggiorenne;</w:t>
      </w:r>
    </w:p>
    <w:p w14:paraId="43C6E3B5" w14:textId="77777777" w:rsidR="00963F12" w:rsidRDefault="00963F12" w:rsidP="00963F12">
      <w:pPr>
        <w:pStyle w:val="Textbody"/>
        <w:numPr>
          <w:ilvl w:val="0"/>
          <w:numId w:val="18"/>
        </w:numPr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che, pur minore di 14 anni, il/la proprio/a figlio/a (o minore in affidamento L. 184/83) possiede un grado di maturità tale da consentirgli di effettuare il percorso scuola casa in sicurezza;</w:t>
      </w:r>
    </w:p>
    <w:p w14:paraId="401A8054" w14:textId="2C96F98A" w:rsidR="00963F12" w:rsidRDefault="00963F12" w:rsidP="00963F12">
      <w:pPr>
        <w:pStyle w:val="Textbody"/>
        <w:numPr>
          <w:ilvl w:val="0"/>
          <w:numId w:val="18"/>
        </w:numPr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che il/la proprio/a figlio/a (o minore in affidamento L.184/83) conosce il percorso scuola-casa per averlo più volte effettuato, anche da solo;</w:t>
      </w:r>
    </w:p>
    <w:p w14:paraId="53B9EDBB" w14:textId="77777777" w:rsidR="00963F12" w:rsidRDefault="00963F12" w:rsidP="00963F12">
      <w:pPr>
        <w:pStyle w:val="Textbody"/>
        <w:numPr>
          <w:ilvl w:val="0"/>
          <w:numId w:val="18"/>
        </w:numPr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che tale percorso non manifesta profili di pericolosità particolare, rispetto al tipo di strade e di traffico relativo;</w:t>
      </w:r>
    </w:p>
    <w:p w14:paraId="1EE20942" w14:textId="77777777" w:rsidR="00963F12" w:rsidRDefault="00963F12" w:rsidP="00963F12">
      <w:pPr>
        <w:pStyle w:val="Textbody"/>
        <w:numPr>
          <w:ilvl w:val="0"/>
          <w:numId w:val="18"/>
        </w:numPr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che si impegnano a comunicare alla scuola eventuali variazioni delle circostanze sopra descritte;</w:t>
      </w:r>
    </w:p>
    <w:p w14:paraId="6089F926" w14:textId="77777777" w:rsidR="00963F12" w:rsidRDefault="00963F12" w:rsidP="00963F12">
      <w:pPr>
        <w:pStyle w:val="Textbody"/>
        <w:numPr>
          <w:ilvl w:val="0"/>
          <w:numId w:val="18"/>
        </w:numPr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lastRenderedPageBreak/>
        <w:t>che si impegnano a ritirare personalmente (o per mezzo di persona delegata maggiorenne) il/la proprio/a figlio/a (o minore in affidamento L. 184/83) in caso di uscita anticipata per motivi personali, su eventuale richiesta della scuola nel caso insorgano motivi urgenti o di sicurezza;</w:t>
      </w:r>
    </w:p>
    <w:p w14:paraId="28280E48" w14:textId="77777777" w:rsidR="00963F12" w:rsidRDefault="00963F12" w:rsidP="00963F12">
      <w:pPr>
        <w:pStyle w:val="Textbody"/>
        <w:numPr>
          <w:ilvl w:val="0"/>
          <w:numId w:val="18"/>
        </w:numPr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di essere a conoscenza che, ai sensi dell’art. 19 bis del Decreto Legge 16 ottobre 2017 n.148, convertito in legge n.172 del 4/12/2017, “I genitori esercenti la responsabilità genitoriale, i tutori e i soggetti affidatari ai sensi della legge 4 maggio 1983, n. 184, dei minori di 14 anni, in considerazione dell'età di questi ultimi, del loro grado di autonomia e dello specifico contesto, nell'ambito di un processo volto alla loro auto responsabilizzazione, possono autorizzare le istituzioni del sistema nazionale di istruzione a consentire l'uscita autonoma dei minori di 14 anni dai locali scolastici al termine dell'orario delle lezioni. L'autorizzazione esonera il personale scolastico dalla responsabilità connessa all'adempimento dell'obbligo di vigilanza.”;</w:t>
      </w:r>
    </w:p>
    <w:p w14:paraId="23B8B414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</w:p>
    <w:p w14:paraId="7FE12786" w14:textId="4973D54C" w:rsidR="00963F12" w:rsidRDefault="00963F12" w:rsidP="00963F12">
      <w:pPr>
        <w:pStyle w:val="Textbody"/>
        <w:spacing w:after="0"/>
        <w:jc w:val="center"/>
        <w:rPr>
          <w:rFonts w:ascii="apple-system, BlinkMacSystemFon" w:hAnsi="apple-system, BlinkMacSystemFon" w:hint="eastAsia"/>
          <w:b/>
          <w:bCs/>
        </w:rPr>
      </w:pPr>
      <w:r>
        <w:rPr>
          <w:rFonts w:ascii="apple-system, BlinkMacSystemFon" w:hAnsi="apple-system, BlinkMacSystemFon"/>
          <w:b/>
          <w:bCs/>
        </w:rPr>
        <w:t>AUTORIZZA</w:t>
      </w:r>
      <w:r w:rsidR="008A62EB">
        <w:rPr>
          <w:rFonts w:ascii="apple-system, BlinkMacSystemFon" w:hAnsi="apple-system, BlinkMacSystemFon"/>
          <w:b/>
          <w:bCs/>
        </w:rPr>
        <w:t>/</w:t>
      </w:r>
      <w:r>
        <w:rPr>
          <w:rFonts w:ascii="apple-system, BlinkMacSystemFon" w:hAnsi="apple-system, BlinkMacSystemFon"/>
          <w:b/>
          <w:bCs/>
        </w:rPr>
        <w:t>NO</w:t>
      </w:r>
    </w:p>
    <w:p w14:paraId="7BB62BB9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per l’anno scolastico in corso di frequenza presso la</w:t>
      </w:r>
      <w:r>
        <w:rPr>
          <w:rFonts w:ascii="apple-system, BlinkMacSystemFon" w:hAnsi="apple-system, BlinkMacSystemFon"/>
          <w:b/>
          <w:bCs/>
        </w:rPr>
        <w:t xml:space="preserve"> Scuola Secondaria di Primo grado “M. Panetti”</w:t>
      </w:r>
      <w:r>
        <w:rPr>
          <w:rFonts w:ascii="apple-system, BlinkMacSystemFon" w:hAnsi="apple-system, BlinkMacSystemFon"/>
        </w:rPr>
        <w:t xml:space="preserve">, nella persona che custodisce il/la proprio/a figlio/a (o minore in affidamento L. 184/1983), a consentire che il/la proprio/a figlio/a (o minore in affidamento L. 184/1983) esca dai locali scolastici autonomamente senza la presenza di accompagnatori al termine delle lezioni in orario curricolare ed extracurricolare, </w:t>
      </w:r>
      <w:r>
        <w:rPr>
          <w:rFonts w:ascii="apple-system, BlinkMacSystemFon" w:hAnsi="apple-system, BlinkMacSystemFon"/>
          <w:b/>
          <w:bCs/>
        </w:rPr>
        <w:t>esonerando completamente l’Istituzione Scolastica da qualsiasi responsabilità civile e penale per gli eventuali eventi dannosi successivi all’uscita da scuola del/la proprio/a figlio/a.</w:t>
      </w:r>
    </w:p>
    <w:p w14:paraId="16B855B7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Altresì gli stessi sono tenuti a comunicare ufficialmente eventuali nuove indicazioni.</w:t>
      </w:r>
    </w:p>
    <w:p w14:paraId="38BD0A8C" w14:textId="77777777" w:rsidR="00963F12" w:rsidRDefault="00963F12" w:rsidP="00963F12">
      <w:pPr>
        <w:pStyle w:val="Textbody"/>
        <w:spacing w:after="0"/>
        <w:jc w:val="both"/>
        <w:rPr>
          <w:rFonts w:ascii="apple-system, BlinkMacSystemFon" w:hAnsi="apple-system, BlinkMacSystemFon" w:hint="eastAsia"/>
        </w:rPr>
      </w:pPr>
    </w:p>
    <w:p w14:paraId="474A781F" w14:textId="77777777" w:rsidR="00963F12" w:rsidRDefault="00963F12" w:rsidP="00963F12">
      <w:pPr>
        <w:pStyle w:val="Textbody"/>
        <w:spacing w:after="0"/>
        <w:rPr>
          <w:rFonts w:ascii="apple-system, BlinkMacSystemFon" w:hAnsi="apple-system, BlinkMacSystemFon" w:hint="eastAsia"/>
        </w:rPr>
      </w:pPr>
    </w:p>
    <w:p w14:paraId="0EEF203F" w14:textId="77777777" w:rsidR="00963F12" w:rsidRDefault="00963F12" w:rsidP="00963F12">
      <w:pPr>
        <w:pStyle w:val="Textbody"/>
        <w:spacing w:after="0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Strambino, lì ________________</w:t>
      </w:r>
    </w:p>
    <w:p w14:paraId="06B4C258" w14:textId="77777777" w:rsidR="00963F12" w:rsidRDefault="00963F12" w:rsidP="00963F12">
      <w:pPr>
        <w:pStyle w:val="Textbody"/>
        <w:spacing w:after="0"/>
        <w:rPr>
          <w:rFonts w:ascii="apple-system, BlinkMacSystemFon" w:hAnsi="apple-system, BlinkMacSystemFon" w:hint="eastAsia"/>
        </w:rPr>
      </w:pPr>
    </w:p>
    <w:p w14:paraId="5F9058F2" w14:textId="77777777" w:rsidR="00963F12" w:rsidRDefault="00963F12" w:rsidP="00963F12">
      <w:pPr>
        <w:pStyle w:val="Textbody"/>
        <w:spacing w:after="0"/>
        <w:ind w:left="4938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Firme congiunte dei genitori esercenti</w:t>
      </w:r>
    </w:p>
    <w:p w14:paraId="3FB137D9" w14:textId="427DE5CD" w:rsidR="00963F12" w:rsidRDefault="00963F12" w:rsidP="00963F12">
      <w:pPr>
        <w:pStyle w:val="Textbody"/>
        <w:spacing w:after="0"/>
        <w:ind w:left="4938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 xml:space="preserve">la responsabilità genitoriale/affidatari/tutori* </w:t>
      </w:r>
    </w:p>
    <w:p w14:paraId="0CB843F2" w14:textId="77777777" w:rsidR="00963F12" w:rsidRDefault="00963F12" w:rsidP="00963F12">
      <w:pPr>
        <w:pStyle w:val="Textbody"/>
        <w:spacing w:after="0"/>
        <w:ind w:left="4938"/>
        <w:rPr>
          <w:rFonts w:ascii="apple-system, BlinkMacSystemFon" w:hAnsi="apple-system, BlinkMacSystemFon" w:hint="eastAsia"/>
        </w:rPr>
      </w:pPr>
    </w:p>
    <w:p w14:paraId="141352AA" w14:textId="77777777" w:rsidR="00963F12" w:rsidRDefault="00963F12" w:rsidP="00963F12">
      <w:pPr>
        <w:pStyle w:val="Textbody"/>
        <w:spacing w:after="0"/>
        <w:ind w:left="4938"/>
        <w:rPr>
          <w:rFonts w:ascii="apple-system, BlinkMacSystemFon" w:hAnsi="apple-system, BlinkMacSystemFon" w:hint="eastAsia"/>
        </w:rPr>
      </w:pPr>
    </w:p>
    <w:p w14:paraId="4456FCA1" w14:textId="77777777" w:rsidR="00963F12" w:rsidRDefault="00963F12" w:rsidP="00963F12">
      <w:pPr>
        <w:pStyle w:val="Textbody"/>
        <w:spacing w:after="0"/>
        <w:ind w:left="4938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 xml:space="preserve">_____________________________________   </w:t>
      </w:r>
    </w:p>
    <w:p w14:paraId="58268128" w14:textId="77777777" w:rsidR="00963F12" w:rsidRDefault="00963F12" w:rsidP="00963F12">
      <w:pPr>
        <w:pStyle w:val="Textbody"/>
        <w:spacing w:after="0"/>
        <w:ind w:left="4938"/>
        <w:rPr>
          <w:rFonts w:ascii="apple-system, BlinkMacSystemFon" w:hAnsi="apple-system, BlinkMacSystemFon" w:hint="eastAsia"/>
        </w:rPr>
      </w:pPr>
    </w:p>
    <w:p w14:paraId="5835BF1C" w14:textId="77777777" w:rsidR="00963F12" w:rsidRDefault="00963F12" w:rsidP="00963F12">
      <w:pPr>
        <w:pStyle w:val="Textbody"/>
        <w:spacing w:after="0"/>
        <w:ind w:left="4938"/>
        <w:rPr>
          <w:rFonts w:ascii="apple-system, BlinkMacSystemFon" w:hAnsi="apple-system, BlinkMacSystemFon" w:hint="eastAsia"/>
        </w:rPr>
      </w:pPr>
      <w:r>
        <w:rPr>
          <w:rFonts w:ascii="apple-system, BlinkMacSystemFon" w:hAnsi="apple-system, BlinkMacSystemFon"/>
        </w:rPr>
        <w:t>_____________________________________</w:t>
      </w:r>
    </w:p>
    <w:p w14:paraId="20F17E60" w14:textId="77777777" w:rsidR="00963F12" w:rsidRDefault="00963F12" w:rsidP="00963F12">
      <w:pPr>
        <w:pStyle w:val="Textbody"/>
        <w:spacing w:after="0"/>
        <w:ind w:left="4938"/>
        <w:rPr>
          <w:rFonts w:ascii="apple-system, BlinkMacSystemFon" w:hAnsi="apple-system, BlinkMacSystemFon" w:hint="eastAsia"/>
        </w:rPr>
      </w:pPr>
    </w:p>
    <w:p w14:paraId="4F1DB886" w14:textId="77777777" w:rsidR="00963F12" w:rsidRPr="00B34FA6" w:rsidRDefault="00963F12" w:rsidP="00963F12">
      <w:pPr>
        <w:widowControl w:val="0"/>
        <w:tabs>
          <w:tab w:val="left" w:pos="8035"/>
        </w:tabs>
        <w:ind w:left="2" w:right="171" w:hangingChars="1" w:hanging="2"/>
        <w:outlineLvl w:val="0"/>
        <w:rPr>
          <w:position w:val="-1"/>
          <w:sz w:val="16"/>
          <w:szCs w:val="16"/>
        </w:rPr>
      </w:pPr>
      <w:r w:rsidRPr="00B34FA6">
        <w:rPr>
          <w:position w:val="-1"/>
          <w:sz w:val="16"/>
          <w:szCs w:val="16"/>
        </w:rPr>
        <w:t xml:space="preserve">*Nel caso firmi un solo genitore, egli dichiara di essere consapevole di esprimere anche la </w:t>
      </w:r>
      <w:proofErr w:type="spellStart"/>
      <w:r w:rsidRPr="00B34FA6">
        <w:rPr>
          <w:position w:val="-1"/>
          <w:sz w:val="16"/>
          <w:szCs w:val="16"/>
        </w:rPr>
        <w:t>volonta</w:t>
      </w:r>
      <w:proofErr w:type="spellEnd"/>
      <w:r w:rsidRPr="00B34FA6">
        <w:rPr>
          <w:position w:val="-1"/>
          <w:sz w:val="16"/>
          <w:szCs w:val="16"/>
        </w:rPr>
        <w:t>̀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p w14:paraId="1FD1758A" w14:textId="258491C6" w:rsidR="00B9740C" w:rsidRPr="00B9740C" w:rsidRDefault="00B9740C" w:rsidP="00963F12">
      <w:pPr>
        <w:jc w:val="right"/>
        <w:rPr>
          <w:sz w:val="22"/>
          <w:szCs w:val="22"/>
        </w:rPr>
      </w:pPr>
    </w:p>
    <w:sectPr w:rsidR="00B9740C" w:rsidRPr="00B9740C" w:rsidSect="000C4AA2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-system, BlinkMacSystemFon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C44FD"/>
    <w:multiLevelType w:val="hybridMultilevel"/>
    <w:tmpl w:val="A0AC8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B352C"/>
    <w:multiLevelType w:val="hybridMultilevel"/>
    <w:tmpl w:val="3084A6AC"/>
    <w:lvl w:ilvl="0" w:tplc="58985B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044E9"/>
    <w:multiLevelType w:val="hybridMultilevel"/>
    <w:tmpl w:val="A662A7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E0"/>
    <w:multiLevelType w:val="hybridMultilevel"/>
    <w:tmpl w:val="3B9A0E3A"/>
    <w:lvl w:ilvl="0" w:tplc="71EAB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D6D77"/>
    <w:multiLevelType w:val="hybridMultilevel"/>
    <w:tmpl w:val="0A384624"/>
    <w:lvl w:ilvl="0" w:tplc="B680CD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13654"/>
    <w:multiLevelType w:val="hybridMultilevel"/>
    <w:tmpl w:val="DAAA3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91245"/>
    <w:multiLevelType w:val="hybridMultilevel"/>
    <w:tmpl w:val="E5FEF1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035BB"/>
    <w:multiLevelType w:val="hybridMultilevel"/>
    <w:tmpl w:val="35766A94"/>
    <w:lvl w:ilvl="0" w:tplc="3348D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6598E"/>
    <w:multiLevelType w:val="hybridMultilevel"/>
    <w:tmpl w:val="A83C8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270F2"/>
    <w:multiLevelType w:val="hybridMultilevel"/>
    <w:tmpl w:val="9BA45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E41B5"/>
    <w:multiLevelType w:val="multilevel"/>
    <w:tmpl w:val="01B0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680BB8"/>
    <w:multiLevelType w:val="hybridMultilevel"/>
    <w:tmpl w:val="E21CF27E"/>
    <w:lvl w:ilvl="0" w:tplc="2C3A37B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60A02"/>
    <w:multiLevelType w:val="hybridMultilevel"/>
    <w:tmpl w:val="B0DEB7A0"/>
    <w:lvl w:ilvl="0" w:tplc="F5C069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B1383"/>
    <w:multiLevelType w:val="hybridMultilevel"/>
    <w:tmpl w:val="B07E6022"/>
    <w:lvl w:ilvl="0" w:tplc="BCAC9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370E9"/>
    <w:multiLevelType w:val="hybridMultilevel"/>
    <w:tmpl w:val="EE00141A"/>
    <w:lvl w:ilvl="0" w:tplc="6630C3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513BE"/>
    <w:multiLevelType w:val="hybridMultilevel"/>
    <w:tmpl w:val="3D3C8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47533"/>
    <w:multiLevelType w:val="multilevel"/>
    <w:tmpl w:val="D7C2BF5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99E0375"/>
    <w:multiLevelType w:val="hybridMultilevel"/>
    <w:tmpl w:val="BD3E709C"/>
    <w:lvl w:ilvl="0" w:tplc="C76E5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6"/>
  </w:num>
  <w:num w:numId="5">
    <w:abstractNumId w:val="15"/>
  </w:num>
  <w:num w:numId="6">
    <w:abstractNumId w:val="0"/>
  </w:num>
  <w:num w:numId="7">
    <w:abstractNumId w:val="1"/>
  </w:num>
  <w:num w:numId="8">
    <w:abstractNumId w:val="12"/>
  </w:num>
  <w:num w:numId="9">
    <w:abstractNumId w:val="17"/>
  </w:num>
  <w:num w:numId="10">
    <w:abstractNumId w:val="14"/>
  </w:num>
  <w:num w:numId="11">
    <w:abstractNumId w:val="10"/>
  </w:num>
  <w:num w:numId="12">
    <w:abstractNumId w:val="3"/>
  </w:num>
  <w:num w:numId="13">
    <w:abstractNumId w:val="4"/>
  </w:num>
  <w:num w:numId="14">
    <w:abstractNumId w:val="11"/>
  </w:num>
  <w:num w:numId="15">
    <w:abstractNumId w:val="7"/>
  </w:num>
  <w:num w:numId="16">
    <w:abstractNumId w:val="8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8D"/>
    <w:rsid w:val="00002452"/>
    <w:rsid w:val="000213B8"/>
    <w:rsid w:val="00032616"/>
    <w:rsid w:val="0005380E"/>
    <w:rsid w:val="00053A7A"/>
    <w:rsid w:val="000648AD"/>
    <w:rsid w:val="000933DA"/>
    <w:rsid w:val="00093899"/>
    <w:rsid w:val="000B0BF6"/>
    <w:rsid w:val="000C4AA2"/>
    <w:rsid w:val="000C5C6F"/>
    <w:rsid w:val="000C6D88"/>
    <w:rsid w:val="000E125D"/>
    <w:rsid w:val="00102990"/>
    <w:rsid w:val="0010498D"/>
    <w:rsid w:val="0012748A"/>
    <w:rsid w:val="00134D85"/>
    <w:rsid w:val="00135864"/>
    <w:rsid w:val="00136716"/>
    <w:rsid w:val="00176D6E"/>
    <w:rsid w:val="001A4257"/>
    <w:rsid w:val="001C5035"/>
    <w:rsid w:val="001C668E"/>
    <w:rsid w:val="001E7B3A"/>
    <w:rsid w:val="001F2092"/>
    <w:rsid w:val="00202B73"/>
    <w:rsid w:val="00205332"/>
    <w:rsid w:val="0021243B"/>
    <w:rsid w:val="00233CA5"/>
    <w:rsid w:val="00235BF3"/>
    <w:rsid w:val="00241CD3"/>
    <w:rsid w:val="0025099C"/>
    <w:rsid w:val="00267B32"/>
    <w:rsid w:val="002822EB"/>
    <w:rsid w:val="00291E21"/>
    <w:rsid w:val="002A3802"/>
    <w:rsid w:val="002A542B"/>
    <w:rsid w:val="002B145A"/>
    <w:rsid w:val="002E29E9"/>
    <w:rsid w:val="002F690A"/>
    <w:rsid w:val="00345C0E"/>
    <w:rsid w:val="003506A9"/>
    <w:rsid w:val="00382A48"/>
    <w:rsid w:val="00386831"/>
    <w:rsid w:val="003924E7"/>
    <w:rsid w:val="003A1905"/>
    <w:rsid w:val="003B2FE7"/>
    <w:rsid w:val="003B596D"/>
    <w:rsid w:val="003D0640"/>
    <w:rsid w:val="0040664E"/>
    <w:rsid w:val="00416B4C"/>
    <w:rsid w:val="00451AFF"/>
    <w:rsid w:val="00463C99"/>
    <w:rsid w:val="00464568"/>
    <w:rsid w:val="00480329"/>
    <w:rsid w:val="004A062C"/>
    <w:rsid w:val="004A7570"/>
    <w:rsid w:val="004D5096"/>
    <w:rsid w:val="004E68EC"/>
    <w:rsid w:val="00502209"/>
    <w:rsid w:val="005118A4"/>
    <w:rsid w:val="005176D2"/>
    <w:rsid w:val="00541813"/>
    <w:rsid w:val="0054266F"/>
    <w:rsid w:val="00554818"/>
    <w:rsid w:val="0057608A"/>
    <w:rsid w:val="00576691"/>
    <w:rsid w:val="00580DF5"/>
    <w:rsid w:val="005B5913"/>
    <w:rsid w:val="005E285F"/>
    <w:rsid w:val="005F60C0"/>
    <w:rsid w:val="00692ACE"/>
    <w:rsid w:val="006943E2"/>
    <w:rsid w:val="006E2FA7"/>
    <w:rsid w:val="00726813"/>
    <w:rsid w:val="00732CD3"/>
    <w:rsid w:val="00736EB0"/>
    <w:rsid w:val="00752FB0"/>
    <w:rsid w:val="0078533F"/>
    <w:rsid w:val="007C0C79"/>
    <w:rsid w:val="007C52B4"/>
    <w:rsid w:val="00820372"/>
    <w:rsid w:val="00850B3E"/>
    <w:rsid w:val="00851CC8"/>
    <w:rsid w:val="008677CA"/>
    <w:rsid w:val="00875148"/>
    <w:rsid w:val="00891BEE"/>
    <w:rsid w:val="008A62EB"/>
    <w:rsid w:val="008E1825"/>
    <w:rsid w:val="009145F2"/>
    <w:rsid w:val="00951F9C"/>
    <w:rsid w:val="0096166F"/>
    <w:rsid w:val="00963F12"/>
    <w:rsid w:val="00972E58"/>
    <w:rsid w:val="009B2243"/>
    <w:rsid w:val="009D25EB"/>
    <w:rsid w:val="009D2832"/>
    <w:rsid w:val="009E5828"/>
    <w:rsid w:val="00A000E9"/>
    <w:rsid w:val="00A1751E"/>
    <w:rsid w:val="00A2461D"/>
    <w:rsid w:val="00A35522"/>
    <w:rsid w:val="00A3641B"/>
    <w:rsid w:val="00A5328C"/>
    <w:rsid w:val="00A80B31"/>
    <w:rsid w:val="00AC712B"/>
    <w:rsid w:val="00B03523"/>
    <w:rsid w:val="00B05270"/>
    <w:rsid w:val="00B1026C"/>
    <w:rsid w:val="00B16A28"/>
    <w:rsid w:val="00B41F00"/>
    <w:rsid w:val="00B90D01"/>
    <w:rsid w:val="00B9740C"/>
    <w:rsid w:val="00BB3682"/>
    <w:rsid w:val="00BB7C77"/>
    <w:rsid w:val="00BC0528"/>
    <w:rsid w:val="00BC5FE5"/>
    <w:rsid w:val="00C004B1"/>
    <w:rsid w:val="00C26F1D"/>
    <w:rsid w:val="00C70BF5"/>
    <w:rsid w:val="00C74FE1"/>
    <w:rsid w:val="00C8193E"/>
    <w:rsid w:val="00C829C3"/>
    <w:rsid w:val="00CD6AF6"/>
    <w:rsid w:val="00D03A96"/>
    <w:rsid w:val="00D07694"/>
    <w:rsid w:val="00D26673"/>
    <w:rsid w:val="00D31660"/>
    <w:rsid w:val="00D6171B"/>
    <w:rsid w:val="00DB1F17"/>
    <w:rsid w:val="00DC5A2B"/>
    <w:rsid w:val="00DD4831"/>
    <w:rsid w:val="00DE43A7"/>
    <w:rsid w:val="00DE5644"/>
    <w:rsid w:val="00DF080B"/>
    <w:rsid w:val="00E44719"/>
    <w:rsid w:val="00E6644F"/>
    <w:rsid w:val="00E7542C"/>
    <w:rsid w:val="00E90DE3"/>
    <w:rsid w:val="00EE07E7"/>
    <w:rsid w:val="00EE30D5"/>
    <w:rsid w:val="00EE54DA"/>
    <w:rsid w:val="00F0199A"/>
    <w:rsid w:val="00F071A8"/>
    <w:rsid w:val="00F22FCC"/>
    <w:rsid w:val="00F63E00"/>
    <w:rsid w:val="00F849AA"/>
    <w:rsid w:val="00FA2116"/>
    <w:rsid w:val="00FE6A8D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6E4EF"/>
  <w15:chartTrackingRefBased/>
  <w15:docId w15:val="{88AF8A49-44A9-4224-9065-0B4CF526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4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135864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A6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0498D"/>
    <w:rPr>
      <w:color w:val="0000FF"/>
      <w:u w:val="single"/>
    </w:rPr>
  </w:style>
  <w:style w:type="table" w:styleId="Grigliatabella">
    <w:name w:val="Table Grid"/>
    <w:basedOn w:val="Tabellanormale"/>
    <w:rsid w:val="00104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071A8"/>
    <w:pPr>
      <w:ind w:left="720"/>
      <w:contextualSpacing/>
    </w:pPr>
  </w:style>
  <w:style w:type="paragraph" w:customStyle="1" w:styleId="Default">
    <w:name w:val="Default"/>
    <w:rsid w:val="00A00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3586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8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864"/>
    <w:rPr>
      <w:rFonts w:ascii="Segoe UI" w:eastAsia="Times New Roman" w:hAnsi="Segoe UI" w:cs="Segoe UI"/>
      <w:sz w:val="18"/>
      <w:szCs w:val="18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38683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86831"/>
    <w:rPr>
      <w:rFonts w:ascii="Calibri" w:hAnsi="Calibri"/>
      <w:szCs w:val="21"/>
    </w:rPr>
  </w:style>
  <w:style w:type="paragraph" w:customStyle="1" w:styleId="Textbody">
    <w:name w:val="Text body"/>
    <w:basedOn w:val="Normale"/>
    <w:rsid w:val="00963F12"/>
    <w:pPr>
      <w:widowControl w:val="0"/>
      <w:suppressAutoHyphens/>
      <w:autoSpaceDN w:val="0"/>
      <w:spacing w:after="12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A62E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62E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62EB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IC89300A@PEC.ISTRUZIONE.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Laura Balegno</cp:lastModifiedBy>
  <cp:revision>3</cp:revision>
  <dcterms:created xsi:type="dcterms:W3CDTF">2023-09-05T06:24:00Z</dcterms:created>
  <dcterms:modified xsi:type="dcterms:W3CDTF">2023-09-05T06:25:00Z</dcterms:modified>
</cp:coreProperties>
</file>